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24" w:rsidRDefault="00484524">
      <w:pPr>
        <w:pStyle w:val="berschrift3"/>
        <w:rPr>
          <w:sz w:val="24"/>
          <w:szCs w:val="24"/>
        </w:rPr>
      </w:pPr>
    </w:p>
    <w:p w:rsidR="00337525" w:rsidRPr="00802A02" w:rsidRDefault="00337525" w:rsidP="00337525">
      <w:pPr>
        <w:jc w:val="center"/>
        <w:rPr>
          <w:b/>
          <w:i/>
          <w:sz w:val="36"/>
          <w:szCs w:val="36"/>
          <w:u w:val="single"/>
        </w:rPr>
      </w:pPr>
      <w:r w:rsidRPr="00802A02">
        <w:rPr>
          <w:b/>
          <w:i/>
          <w:sz w:val="36"/>
          <w:szCs w:val="36"/>
          <w:u w:val="single"/>
        </w:rPr>
        <w:t>Arbeitsprotokoll zur Facharbeit</w:t>
      </w:r>
    </w:p>
    <w:p w:rsidR="00337525" w:rsidRDefault="00337525" w:rsidP="00337525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5103"/>
      </w:tblGrid>
      <w:tr w:rsidR="00337525" w:rsidTr="00601A97">
        <w:tc>
          <w:tcPr>
            <w:tcW w:w="40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37525" w:rsidRDefault="00337525" w:rsidP="00601A97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SchülerIn</w:t>
            </w:r>
            <w:proofErr w:type="spellEnd"/>
            <w:r>
              <w:rPr>
                <w:sz w:val="22"/>
              </w:rPr>
              <w:t>:</w:t>
            </w:r>
          </w:p>
          <w:p w:rsidR="00337525" w:rsidRDefault="00337525" w:rsidP="00601A97">
            <w:pPr>
              <w:rPr>
                <w:sz w:val="22"/>
              </w:rPr>
            </w:pPr>
          </w:p>
          <w:p w:rsidR="00337525" w:rsidRPr="00B95763" w:rsidRDefault="00337525" w:rsidP="00601A97"/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37525" w:rsidRDefault="00337525" w:rsidP="0033752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Fachlehrkraft:</w:t>
            </w:r>
          </w:p>
          <w:p w:rsidR="00337525" w:rsidRDefault="00337525" w:rsidP="00601A97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337525" w:rsidRDefault="00337525" w:rsidP="00601A97">
            <w:pPr>
              <w:rPr>
                <w:sz w:val="22"/>
              </w:rPr>
            </w:pPr>
          </w:p>
          <w:p w:rsidR="00337525" w:rsidRPr="00B95763" w:rsidRDefault="00337525" w:rsidP="00601A97"/>
        </w:tc>
      </w:tr>
      <w:tr w:rsidR="00337525" w:rsidTr="00601A97">
        <w:trPr>
          <w:trHeight w:val="1580"/>
        </w:trPr>
        <w:tc>
          <w:tcPr>
            <w:tcW w:w="91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37525" w:rsidRPr="00131366" w:rsidRDefault="00337525" w:rsidP="00601A97">
            <w:pPr>
              <w:rPr>
                <w:b/>
                <w:sz w:val="22"/>
                <w:szCs w:val="22"/>
              </w:rPr>
            </w:pPr>
            <w:r w:rsidRPr="00131366">
              <w:rPr>
                <w:b/>
                <w:sz w:val="22"/>
                <w:szCs w:val="22"/>
              </w:rPr>
              <w:t>Thema:</w:t>
            </w:r>
          </w:p>
          <w:p w:rsidR="00337525" w:rsidRDefault="00337525" w:rsidP="00601A97">
            <w:pPr>
              <w:jc w:val="both"/>
            </w:pPr>
          </w:p>
          <w:p w:rsidR="00337525" w:rsidRDefault="00337525" w:rsidP="00601A97">
            <w:pPr>
              <w:jc w:val="both"/>
            </w:pPr>
          </w:p>
          <w:p w:rsidR="00337525" w:rsidRDefault="00337525" w:rsidP="00601A97">
            <w:pPr>
              <w:jc w:val="both"/>
            </w:pPr>
          </w:p>
          <w:p w:rsidR="00337525" w:rsidRDefault="00337525" w:rsidP="00601A97">
            <w:pPr>
              <w:jc w:val="both"/>
            </w:pPr>
          </w:p>
          <w:p w:rsidR="00337525" w:rsidRDefault="00337525" w:rsidP="00601A97">
            <w:pPr>
              <w:jc w:val="both"/>
            </w:pPr>
          </w:p>
          <w:p w:rsidR="00337525" w:rsidRPr="00D83A30" w:rsidRDefault="00337525" w:rsidP="00601A97">
            <w:pPr>
              <w:jc w:val="both"/>
            </w:pPr>
          </w:p>
          <w:p w:rsidR="00337525" w:rsidRDefault="00337525" w:rsidP="00337525">
            <w:r>
              <w:t>___________________________________________________________________________</w:t>
            </w:r>
          </w:p>
          <w:p w:rsidR="00337525" w:rsidRDefault="00337525" w:rsidP="00337525"/>
          <w:p w:rsidR="00337525" w:rsidRDefault="00337525" w:rsidP="0033752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131366">
              <w:rPr>
                <w:b/>
                <w:sz w:val="22"/>
                <w:szCs w:val="22"/>
              </w:rPr>
              <w:t>Ausgabe:</w:t>
            </w:r>
            <w:r>
              <w:rPr>
                <w:b/>
              </w:rPr>
              <w:t xml:space="preserve"> </w:t>
            </w:r>
            <w:r w:rsidR="005440F2">
              <w:rPr>
                <w:sz w:val="22"/>
                <w:szCs w:val="22"/>
              </w:rPr>
              <w:t xml:space="preserve"> Dienstag, 20</w:t>
            </w:r>
            <w:r w:rsidR="003822C0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>.202</w:t>
            </w:r>
            <w:r w:rsidR="00CE4118">
              <w:rPr>
                <w:sz w:val="22"/>
                <w:szCs w:val="22"/>
              </w:rPr>
              <w:t>4</w:t>
            </w:r>
            <w:r>
              <w:rPr>
                <w:b/>
              </w:rPr>
              <w:t xml:space="preserve">  </w:t>
            </w:r>
            <w:r w:rsidRPr="00CE4EFD">
              <w:rPr>
                <w:b/>
                <w:sz w:val="22"/>
                <w:szCs w:val="22"/>
              </w:rPr>
              <w:t>Abgabe: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="00CE4118">
              <w:rPr>
                <w:sz w:val="22"/>
                <w:szCs w:val="22"/>
              </w:rPr>
              <w:t>ittwoch</w:t>
            </w:r>
            <w:r>
              <w:rPr>
                <w:b/>
              </w:rPr>
              <w:t>,</w:t>
            </w:r>
            <w:r w:rsidR="00045E58">
              <w:rPr>
                <w:b/>
              </w:rPr>
              <w:t xml:space="preserve"> </w:t>
            </w:r>
            <w:r w:rsidR="00575146">
              <w:rPr>
                <w:sz w:val="22"/>
                <w:szCs w:val="22"/>
              </w:rPr>
              <w:t>05.03</w:t>
            </w:r>
            <w:r w:rsidRPr="00CE4EFD">
              <w:rPr>
                <w:sz w:val="22"/>
                <w:szCs w:val="22"/>
              </w:rPr>
              <w:t>.202</w:t>
            </w:r>
            <w:r w:rsidR="009376D8">
              <w:rPr>
                <w:sz w:val="22"/>
                <w:szCs w:val="22"/>
              </w:rPr>
              <w:t>4</w:t>
            </w:r>
            <w:r>
              <w:rPr>
                <w:b/>
              </w:rPr>
              <w:t xml:space="preserve"> </w:t>
            </w:r>
            <w:r w:rsidRPr="00CE4EFD">
              <w:rPr>
                <w:sz w:val="22"/>
                <w:szCs w:val="22"/>
              </w:rPr>
              <w:t>bis</w:t>
            </w:r>
            <w:r>
              <w:rPr>
                <w:sz w:val="22"/>
                <w:szCs w:val="22"/>
              </w:rPr>
              <w:t xml:space="preserve"> spätestens 12:00 Uhr BL-Büro</w:t>
            </w:r>
          </w:p>
          <w:p w:rsidR="00337525" w:rsidRDefault="00337525" w:rsidP="00601A97"/>
        </w:tc>
      </w:tr>
    </w:tbl>
    <w:p w:rsidR="00337525" w:rsidRDefault="00337525" w:rsidP="00337525"/>
    <w:p w:rsidR="00337525" w:rsidRDefault="00337525" w:rsidP="00337525"/>
    <w:p w:rsidR="00337525" w:rsidRDefault="0077125A" w:rsidP="00337525">
      <w:r>
        <w:t xml:space="preserve">DATUM     </w:t>
      </w:r>
      <w:r w:rsidR="00337525">
        <w:t>VORHABEN/</w:t>
      </w:r>
      <w:r>
        <w:t xml:space="preserve"> </w:t>
      </w:r>
      <w:r w:rsidR="00337525">
        <w:t xml:space="preserve">ARBEITSSCHRITTE </w:t>
      </w:r>
      <w:r>
        <w:t xml:space="preserve">         </w:t>
      </w:r>
      <w:r w:rsidR="00337525">
        <w:t>FRAGEN/PROBLEME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110"/>
        <w:gridCol w:w="4962"/>
      </w:tblGrid>
      <w:tr w:rsidR="00337525" w:rsidTr="00601A97">
        <w:trPr>
          <w:trHeight w:hRule="exact" w:val="1320"/>
        </w:trPr>
        <w:tc>
          <w:tcPr>
            <w:tcW w:w="1063" w:type="dxa"/>
          </w:tcPr>
          <w:p w:rsidR="00337525" w:rsidRDefault="00337525" w:rsidP="00601A97"/>
        </w:tc>
        <w:tc>
          <w:tcPr>
            <w:tcW w:w="4110" w:type="dxa"/>
          </w:tcPr>
          <w:p w:rsidR="00337525" w:rsidRDefault="00337525" w:rsidP="00601A97"/>
        </w:tc>
        <w:tc>
          <w:tcPr>
            <w:tcW w:w="4962" w:type="dxa"/>
          </w:tcPr>
          <w:p w:rsidR="00337525" w:rsidRDefault="00337525" w:rsidP="00601A97"/>
        </w:tc>
      </w:tr>
      <w:tr w:rsidR="00337525" w:rsidTr="00601A97">
        <w:trPr>
          <w:trHeight w:hRule="exact" w:val="1320"/>
        </w:trPr>
        <w:tc>
          <w:tcPr>
            <w:tcW w:w="1063" w:type="dxa"/>
          </w:tcPr>
          <w:p w:rsidR="00337525" w:rsidRDefault="00337525" w:rsidP="00601A97"/>
        </w:tc>
        <w:tc>
          <w:tcPr>
            <w:tcW w:w="4110" w:type="dxa"/>
          </w:tcPr>
          <w:p w:rsidR="00337525" w:rsidRDefault="00337525" w:rsidP="00601A97"/>
        </w:tc>
        <w:tc>
          <w:tcPr>
            <w:tcW w:w="4962" w:type="dxa"/>
          </w:tcPr>
          <w:p w:rsidR="00337525" w:rsidRDefault="00337525" w:rsidP="00601A97"/>
        </w:tc>
      </w:tr>
      <w:tr w:rsidR="00337525" w:rsidTr="00601A97">
        <w:trPr>
          <w:trHeight w:hRule="exact" w:val="1320"/>
        </w:trPr>
        <w:tc>
          <w:tcPr>
            <w:tcW w:w="1063" w:type="dxa"/>
          </w:tcPr>
          <w:p w:rsidR="00337525" w:rsidRDefault="00337525" w:rsidP="00601A97"/>
        </w:tc>
        <w:tc>
          <w:tcPr>
            <w:tcW w:w="4110" w:type="dxa"/>
          </w:tcPr>
          <w:p w:rsidR="00337525" w:rsidRDefault="00337525" w:rsidP="00601A97"/>
        </w:tc>
        <w:tc>
          <w:tcPr>
            <w:tcW w:w="4962" w:type="dxa"/>
          </w:tcPr>
          <w:p w:rsidR="00337525" w:rsidRDefault="00337525" w:rsidP="00601A97"/>
        </w:tc>
      </w:tr>
      <w:tr w:rsidR="00337525" w:rsidTr="00601A97">
        <w:trPr>
          <w:trHeight w:hRule="exact" w:val="1320"/>
        </w:trPr>
        <w:tc>
          <w:tcPr>
            <w:tcW w:w="1063" w:type="dxa"/>
          </w:tcPr>
          <w:p w:rsidR="00337525" w:rsidRDefault="00337525" w:rsidP="00601A97"/>
        </w:tc>
        <w:tc>
          <w:tcPr>
            <w:tcW w:w="4110" w:type="dxa"/>
          </w:tcPr>
          <w:p w:rsidR="00337525" w:rsidRDefault="00337525" w:rsidP="00601A97"/>
        </w:tc>
        <w:tc>
          <w:tcPr>
            <w:tcW w:w="4962" w:type="dxa"/>
          </w:tcPr>
          <w:p w:rsidR="00337525" w:rsidRDefault="00337525" w:rsidP="00601A97"/>
        </w:tc>
      </w:tr>
      <w:tr w:rsidR="00337525" w:rsidTr="00601A97">
        <w:trPr>
          <w:trHeight w:hRule="exact" w:val="1320"/>
        </w:trPr>
        <w:tc>
          <w:tcPr>
            <w:tcW w:w="1063" w:type="dxa"/>
          </w:tcPr>
          <w:p w:rsidR="00337525" w:rsidRDefault="00337525" w:rsidP="00601A97"/>
        </w:tc>
        <w:tc>
          <w:tcPr>
            <w:tcW w:w="4110" w:type="dxa"/>
          </w:tcPr>
          <w:p w:rsidR="00337525" w:rsidRDefault="00337525" w:rsidP="00601A97"/>
        </w:tc>
        <w:tc>
          <w:tcPr>
            <w:tcW w:w="4962" w:type="dxa"/>
          </w:tcPr>
          <w:p w:rsidR="00337525" w:rsidRDefault="00337525" w:rsidP="00601A97"/>
        </w:tc>
      </w:tr>
      <w:tr w:rsidR="00337525" w:rsidTr="00601A97">
        <w:trPr>
          <w:trHeight w:hRule="exact" w:val="1320"/>
        </w:trPr>
        <w:tc>
          <w:tcPr>
            <w:tcW w:w="1063" w:type="dxa"/>
          </w:tcPr>
          <w:p w:rsidR="00337525" w:rsidRDefault="00337525" w:rsidP="00601A97"/>
        </w:tc>
        <w:tc>
          <w:tcPr>
            <w:tcW w:w="4110" w:type="dxa"/>
          </w:tcPr>
          <w:p w:rsidR="00337525" w:rsidRDefault="00337525" w:rsidP="00601A97"/>
        </w:tc>
        <w:tc>
          <w:tcPr>
            <w:tcW w:w="4962" w:type="dxa"/>
          </w:tcPr>
          <w:p w:rsidR="00337525" w:rsidRDefault="00337525" w:rsidP="00601A97"/>
        </w:tc>
      </w:tr>
      <w:tr w:rsidR="00337525" w:rsidTr="00601A97">
        <w:trPr>
          <w:trHeight w:hRule="exact" w:val="1320"/>
        </w:trPr>
        <w:tc>
          <w:tcPr>
            <w:tcW w:w="1063" w:type="dxa"/>
          </w:tcPr>
          <w:p w:rsidR="00337525" w:rsidRDefault="00337525" w:rsidP="00601A97"/>
        </w:tc>
        <w:tc>
          <w:tcPr>
            <w:tcW w:w="4110" w:type="dxa"/>
          </w:tcPr>
          <w:p w:rsidR="00337525" w:rsidRDefault="00337525" w:rsidP="00601A97"/>
        </w:tc>
        <w:tc>
          <w:tcPr>
            <w:tcW w:w="4962" w:type="dxa"/>
          </w:tcPr>
          <w:p w:rsidR="00337525" w:rsidRDefault="00337525" w:rsidP="00601A97"/>
        </w:tc>
      </w:tr>
      <w:tr w:rsidR="00337525" w:rsidTr="00601A97">
        <w:trPr>
          <w:trHeight w:hRule="exact" w:val="1320"/>
        </w:trPr>
        <w:tc>
          <w:tcPr>
            <w:tcW w:w="1063" w:type="dxa"/>
          </w:tcPr>
          <w:p w:rsidR="00337525" w:rsidRDefault="00337525" w:rsidP="00601A97"/>
        </w:tc>
        <w:tc>
          <w:tcPr>
            <w:tcW w:w="4110" w:type="dxa"/>
          </w:tcPr>
          <w:p w:rsidR="00337525" w:rsidRDefault="00337525" w:rsidP="00601A97"/>
        </w:tc>
        <w:tc>
          <w:tcPr>
            <w:tcW w:w="4962" w:type="dxa"/>
          </w:tcPr>
          <w:p w:rsidR="00337525" w:rsidRDefault="00337525" w:rsidP="00601A97"/>
        </w:tc>
      </w:tr>
      <w:tr w:rsidR="00337525" w:rsidTr="00601A97">
        <w:trPr>
          <w:trHeight w:hRule="exact" w:val="1320"/>
        </w:trPr>
        <w:tc>
          <w:tcPr>
            <w:tcW w:w="1063" w:type="dxa"/>
          </w:tcPr>
          <w:p w:rsidR="00337525" w:rsidRDefault="00337525" w:rsidP="00601A97"/>
        </w:tc>
        <w:tc>
          <w:tcPr>
            <w:tcW w:w="4110" w:type="dxa"/>
          </w:tcPr>
          <w:p w:rsidR="00337525" w:rsidRDefault="00337525" w:rsidP="00601A97"/>
        </w:tc>
        <w:tc>
          <w:tcPr>
            <w:tcW w:w="4962" w:type="dxa"/>
          </w:tcPr>
          <w:p w:rsidR="00337525" w:rsidRDefault="00337525" w:rsidP="00601A97"/>
        </w:tc>
      </w:tr>
      <w:tr w:rsidR="00337525" w:rsidTr="00601A97">
        <w:trPr>
          <w:trHeight w:hRule="exact" w:val="1320"/>
        </w:trPr>
        <w:tc>
          <w:tcPr>
            <w:tcW w:w="1063" w:type="dxa"/>
          </w:tcPr>
          <w:p w:rsidR="00337525" w:rsidRDefault="00337525" w:rsidP="00601A97"/>
        </w:tc>
        <w:tc>
          <w:tcPr>
            <w:tcW w:w="4110" w:type="dxa"/>
          </w:tcPr>
          <w:p w:rsidR="00337525" w:rsidRDefault="00337525" w:rsidP="00601A97"/>
        </w:tc>
        <w:tc>
          <w:tcPr>
            <w:tcW w:w="4962" w:type="dxa"/>
          </w:tcPr>
          <w:p w:rsidR="00337525" w:rsidRDefault="00337525" w:rsidP="00601A97"/>
        </w:tc>
      </w:tr>
      <w:tr w:rsidR="00337525" w:rsidTr="00601A97">
        <w:trPr>
          <w:trHeight w:hRule="exact" w:val="1320"/>
        </w:trPr>
        <w:tc>
          <w:tcPr>
            <w:tcW w:w="1063" w:type="dxa"/>
          </w:tcPr>
          <w:p w:rsidR="00337525" w:rsidRDefault="00337525" w:rsidP="00601A97"/>
        </w:tc>
        <w:tc>
          <w:tcPr>
            <w:tcW w:w="4110" w:type="dxa"/>
          </w:tcPr>
          <w:p w:rsidR="00337525" w:rsidRDefault="00337525" w:rsidP="00601A97"/>
        </w:tc>
        <w:tc>
          <w:tcPr>
            <w:tcW w:w="4962" w:type="dxa"/>
          </w:tcPr>
          <w:p w:rsidR="00337525" w:rsidRDefault="00337525" w:rsidP="00601A97"/>
        </w:tc>
      </w:tr>
      <w:tr w:rsidR="00337525" w:rsidTr="00601A97">
        <w:trPr>
          <w:trHeight w:hRule="exact" w:val="1320"/>
        </w:trPr>
        <w:tc>
          <w:tcPr>
            <w:tcW w:w="1063" w:type="dxa"/>
          </w:tcPr>
          <w:p w:rsidR="00337525" w:rsidRDefault="00337525" w:rsidP="00601A97"/>
        </w:tc>
        <w:tc>
          <w:tcPr>
            <w:tcW w:w="4110" w:type="dxa"/>
          </w:tcPr>
          <w:p w:rsidR="00337525" w:rsidRDefault="00337525" w:rsidP="00601A97"/>
        </w:tc>
        <w:tc>
          <w:tcPr>
            <w:tcW w:w="4962" w:type="dxa"/>
          </w:tcPr>
          <w:p w:rsidR="00337525" w:rsidRDefault="00337525" w:rsidP="00601A97"/>
        </w:tc>
      </w:tr>
      <w:tr w:rsidR="00337525" w:rsidTr="00601A97">
        <w:trPr>
          <w:trHeight w:hRule="exact" w:val="1320"/>
        </w:trPr>
        <w:tc>
          <w:tcPr>
            <w:tcW w:w="1063" w:type="dxa"/>
          </w:tcPr>
          <w:p w:rsidR="00337525" w:rsidRDefault="00337525" w:rsidP="00601A97"/>
        </w:tc>
        <w:tc>
          <w:tcPr>
            <w:tcW w:w="4110" w:type="dxa"/>
          </w:tcPr>
          <w:p w:rsidR="00337525" w:rsidRDefault="00337525" w:rsidP="00601A97"/>
        </w:tc>
        <w:tc>
          <w:tcPr>
            <w:tcW w:w="4962" w:type="dxa"/>
          </w:tcPr>
          <w:p w:rsidR="00337525" w:rsidRDefault="00337525" w:rsidP="00601A97"/>
        </w:tc>
      </w:tr>
      <w:tr w:rsidR="00337525" w:rsidTr="00601A97">
        <w:trPr>
          <w:trHeight w:hRule="exact" w:val="1320"/>
        </w:trPr>
        <w:tc>
          <w:tcPr>
            <w:tcW w:w="1063" w:type="dxa"/>
          </w:tcPr>
          <w:p w:rsidR="00337525" w:rsidRDefault="00337525" w:rsidP="00601A97"/>
        </w:tc>
        <w:tc>
          <w:tcPr>
            <w:tcW w:w="4110" w:type="dxa"/>
          </w:tcPr>
          <w:p w:rsidR="00337525" w:rsidRDefault="00337525" w:rsidP="00601A97"/>
          <w:p w:rsidR="00337525" w:rsidRDefault="00337525" w:rsidP="00FD6D6E">
            <w:r>
              <w:t xml:space="preserve">    </w:t>
            </w:r>
          </w:p>
        </w:tc>
        <w:tc>
          <w:tcPr>
            <w:tcW w:w="4962" w:type="dxa"/>
          </w:tcPr>
          <w:p w:rsidR="00337525" w:rsidRDefault="00337525" w:rsidP="00601A97"/>
        </w:tc>
      </w:tr>
      <w:tr w:rsidR="00BD7580" w:rsidTr="00601A97">
        <w:trPr>
          <w:trHeight w:hRule="exact" w:val="1320"/>
        </w:trPr>
        <w:tc>
          <w:tcPr>
            <w:tcW w:w="1063" w:type="dxa"/>
          </w:tcPr>
          <w:p w:rsidR="00BD7580" w:rsidRDefault="00BD7580" w:rsidP="00601A97"/>
          <w:p w:rsidR="00BD7580" w:rsidRDefault="00575146" w:rsidP="00601A97">
            <w:r>
              <w:t>05.03</w:t>
            </w:r>
            <w:r w:rsidR="009376D8">
              <w:t>.24</w:t>
            </w:r>
          </w:p>
          <w:p w:rsidR="00BD7580" w:rsidRDefault="00BD7580" w:rsidP="00601A97"/>
          <w:p w:rsidR="00BD7580" w:rsidRDefault="00BD7580" w:rsidP="00601A97"/>
          <w:p w:rsidR="00BD7580" w:rsidRDefault="00BD7580" w:rsidP="00601A97"/>
          <w:p w:rsidR="00BD7580" w:rsidRDefault="00BD7580" w:rsidP="00601A97"/>
          <w:p w:rsidR="00BD7580" w:rsidRDefault="00BD7580" w:rsidP="00601A97"/>
        </w:tc>
        <w:tc>
          <w:tcPr>
            <w:tcW w:w="4110" w:type="dxa"/>
          </w:tcPr>
          <w:p w:rsidR="00BD7580" w:rsidRDefault="00FD6D6E" w:rsidP="00FD6D6E">
            <w:pPr>
              <w:spacing w:before="240" w:line="360" w:lineRule="auto"/>
            </w:pPr>
            <w:r w:rsidRPr="00FD6D6E">
              <w:t>Abgabe der Facharbeit</w:t>
            </w:r>
          </w:p>
        </w:tc>
        <w:tc>
          <w:tcPr>
            <w:tcW w:w="4962" w:type="dxa"/>
          </w:tcPr>
          <w:p w:rsidR="00BD7580" w:rsidRDefault="00BD7580" w:rsidP="00601A97"/>
        </w:tc>
      </w:tr>
    </w:tbl>
    <w:p w:rsidR="00337525" w:rsidRDefault="00337525" w:rsidP="00337525"/>
    <w:tbl>
      <w:tblPr>
        <w:tblW w:w="5306" w:type="dxa"/>
        <w:tblInd w:w="468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06"/>
      </w:tblGrid>
      <w:tr w:rsidR="00337525" w:rsidTr="00601A97">
        <w:trPr>
          <w:trHeight w:val="860"/>
        </w:trPr>
        <w:tc>
          <w:tcPr>
            <w:tcW w:w="5306" w:type="dxa"/>
          </w:tcPr>
          <w:p w:rsidR="00337525" w:rsidRDefault="00337525" w:rsidP="00601A9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Hinweis: </w:t>
            </w:r>
          </w:p>
          <w:p w:rsidR="00BD7580" w:rsidRDefault="00BD7580" w:rsidP="00601A97">
            <w:pPr>
              <w:rPr>
                <w:b/>
                <w:i/>
                <w:u w:val="single"/>
              </w:rPr>
            </w:pPr>
          </w:p>
          <w:p w:rsidR="00337525" w:rsidRDefault="00337525" w:rsidP="0077125A">
            <w:pPr>
              <w:ind w:left="133" w:hanging="133"/>
              <w:rPr>
                <w:b/>
                <w:i/>
              </w:rPr>
            </w:pPr>
            <w:r w:rsidRPr="00E100F3">
              <w:rPr>
                <w:b/>
                <w:i/>
              </w:rPr>
              <w:t xml:space="preserve">- Beratungsgespräche in der Spalte "Vorhaben" festhalten </w:t>
            </w:r>
          </w:p>
          <w:p w:rsidR="00BD7580" w:rsidRPr="00E100F3" w:rsidRDefault="00BD7580" w:rsidP="0077125A">
            <w:pPr>
              <w:ind w:left="133" w:hanging="133"/>
              <w:rPr>
                <w:b/>
                <w:i/>
              </w:rPr>
            </w:pPr>
          </w:p>
          <w:p w:rsidR="00337525" w:rsidRPr="00E100F3" w:rsidRDefault="00337525" w:rsidP="00601A97">
            <w:pPr>
              <w:rPr>
                <w:b/>
                <w:i/>
              </w:rPr>
            </w:pPr>
            <w:r w:rsidRPr="00E100F3">
              <w:rPr>
                <w:b/>
                <w:i/>
              </w:rPr>
              <w:t>- Diese Übersicht ist zu den Beratungsgesprächen</w:t>
            </w:r>
          </w:p>
          <w:p w:rsidR="00337525" w:rsidRPr="00E100F3" w:rsidRDefault="00337525" w:rsidP="00601A97">
            <w:pPr>
              <w:rPr>
                <w:b/>
                <w:i/>
              </w:rPr>
            </w:pPr>
            <w:r w:rsidRPr="00E100F3">
              <w:rPr>
                <w:b/>
                <w:i/>
              </w:rPr>
              <w:t xml:space="preserve">   mitzubringen und </w:t>
            </w:r>
            <w:r w:rsidRPr="0030188C">
              <w:rPr>
                <w:b/>
                <w:i/>
                <w:color w:val="FF0000"/>
              </w:rPr>
              <w:t>der Arbeit</w:t>
            </w:r>
            <w:r w:rsidRPr="00E100F3">
              <w:rPr>
                <w:b/>
                <w:i/>
              </w:rPr>
              <w:t xml:space="preserve"> nach Fertigstellung  </w:t>
            </w:r>
          </w:p>
          <w:p w:rsidR="0030188C" w:rsidRPr="0030188C" w:rsidRDefault="00337525" w:rsidP="0030188C">
            <w:pPr>
              <w:pStyle w:val="Fuzeile"/>
              <w:rPr>
                <w:color w:val="FF0000"/>
              </w:rPr>
            </w:pPr>
            <w:r w:rsidRPr="00E100F3">
              <w:rPr>
                <w:b/>
                <w:i/>
              </w:rPr>
              <w:t xml:space="preserve">   </w:t>
            </w:r>
            <w:r w:rsidRPr="0030188C">
              <w:rPr>
                <w:b/>
                <w:i/>
                <w:color w:val="FF0000"/>
              </w:rPr>
              <w:t>beizufügen</w:t>
            </w:r>
            <w:r w:rsidR="0030188C" w:rsidRPr="0030188C">
              <w:rPr>
                <w:b/>
                <w:i/>
                <w:color w:val="FF0000"/>
              </w:rPr>
              <w:t>!</w:t>
            </w:r>
            <w:r w:rsidRPr="0030188C">
              <w:rPr>
                <w:b/>
                <w:i/>
                <w:color w:val="FF0000"/>
              </w:rPr>
              <w:t xml:space="preserve">      </w:t>
            </w:r>
            <w:r w:rsidR="0030188C" w:rsidRPr="0030188C">
              <w:rPr>
                <w:color w:val="FF0000"/>
              </w:rPr>
              <w:t xml:space="preserve">                                            </w:t>
            </w:r>
          </w:p>
          <w:p w:rsidR="00337525" w:rsidRDefault="00337525" w:rsidP="00601A97">
            <w:pPr>
              <w:rPr>
                <w:i/>
              </w:rPr>
            </w:pPr>
            <w:r w:rsidRPr="00E100F3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37525" w:rsidRDefault="00337525" w:rsidP="00337525"/>
    <w:p w:rsidR="00337525" w:rsidRDefault="00337525" w:rsidP="00337525"/>
    <w:tbl>
      <w:tblPr>
        <w:tblpPr w:leftFromText="141" w:rightFromText="141" w:vertAnchor="text" w:horzAnchor="margin" w:tblpY="4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5"/>
      </w:tblGrid>
      <w:tr w:rsidR="00BD7580" w:rsidTr="00BD7580">
        <w:trPr>
          <w:trHeight w:val="901"/>
        </w:trPr>
        <w:tc>
          <w:tcPr>
            <w:tcW w:w="5715" w:type="dxa"/>
          </w:tcPr>
          <w:p w:rsidR="00BD7580" w:rsidRDefault="00BD7580" w:rsidP="00BD7580"/>
          <w:p w:rsidR="00BD7580" w:rsidRDefault="00BD7580" w:rsidP="00BD7580">
            <w:r>
              <w:t>_____________________________________________</w:t>
            </w:r>
          </w:p>
          <w:p w:rsidR="00BD7580" w:rsidRDefault="00BD7580" w:rsidP="00BD7580">
            <w:r>
              <w:t xml:space="preserve">            </w:t>
            </w:r>
            <w:r>
              <w:rPr>
                <w:sz w:val="16"/>
              </w:rPr>
              <w:t xml:space="preserve">Datum, Unterschrift d. </w:t>
            </w:r>
            <w:proofErr w:type="spellStart"/>
            <w:r>
              <w:rPr>
                <w:sz w:val="16"/>
              </w:rPr>
              <w:t>SchülerIn</w:t>
            </w:r>
            <w:proofErr w:type="spellEnd"/>
          </w:p>
        </w:tc>
      </w:tr>
    </w:tbl>
    <w:p w:rsidR="00337525" w:rsidRDefault="00337525" w:rsidP="00337525"/>
    <w:p w:rsidR="00337525" w:rsidRDefault="00337525" w:rsidP="00337525"/>
    <w:p w:rsidR="00337525" w:rsidRDefault="00337525" w:rsidP="00337525"/>
    <w:p w:rsidR="00337525" w:rsidRDefault="00337525" w:rsidP="00337525"/>
    <w:p w:rsidR="00484524" w:rsidRDefault="0048452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Courier New" w:hAnsi="Courier New" w:cs="Courier New"/>
          <w:sz w:val="20"/>
          <w:szCs w:val="20"/>
        </w:rPr>
      </w:pPr>
    </w:p>
    <w:sectPr w:rsidR="00484524" w:rsidSect="00BD7580">
      <w:headerReference w:type="default" r:id="rId7"/>
      <w:pgSz w:w="11906" w:h="16838"/>
      <w:pgMar w:top="1021" w:right="849" w:bottom="142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B5" w:rsidRDefault="001046B5">
      <w:r>
        <w:separator/>
      </w:r>
    </w:p>
  </w:endnote>
  <w:endnote w:type="continuationSeparator" w:id="0">
    <w:p w:rsidR="001046B5" w:rsidRDefault="0010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B5" w:rsidRDefault="001046B5">
      <w:r>
        <w:separator/>
      </w:r>
    </w:p>
  </w:footnote>
  <w:footnote w:type="continuationSeparator" w:id="0">
    <w:p w:rsidR="001046B5" w:rsidRDefault="00104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24" w:rsidRDefault="00AA4B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900409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-6350</wp:posOffset>
          </wp:positionH>
          <wp:positionV relativeFrom="paragraph">
            <wp:posOffset>-99060</wp:posOffset>
          </wp:positionV>
          <wp:extent cx="1022350" cy="467360"/>
          <wp:effectExtent l="0" t="0" r="6350" b="8890"/>
          <wp:wrapThrough wrapText="bothSides">
            <wp:wrapPolygon edited="0">
              <wp:start x="0" y="0"/>
              <wp:lineTo x="0" y="21130"/>
              <wp:lineTo x="21332" y="21130"/>
              <wp:lineTo x="21332" y="0"/>
              <wp:lineTo x="0" y="0"/>
            </wp:wrapPolygon>
          </wp:wrapThrough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4524" w:rsidRDefault="004845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708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72C"/>
    <w:multiLevelType w:val="multilevel"/>
    <w:tmpl w:val="4CF27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524"/>
    <w:rsid w:val="00045E58"/>
    <w:rsid w:val="001046B5"/>
    <w:rsid w:val="00163039"/>
    <w:rsid w:val="0017050A"/>
    <w:rsid w:val="002541F3"/>
    <w:rsid w:val="0030188C"/>
    <w:rsid w:val="00337525"/>
    <w:rsid w:val="003822C0"/>
    <w:rsid w:val="0046435F"/>
    <w:rsid w:val="00484524"/>
    <w:rsid w:val="005440F2"/>
    <w:rsid w:val="00575146"/>
    <w:rsid w:val="005D3E6B"/>
    <w:rsid w:val="0077125A"/>
    <w:rsid w:val="007B31C1"/>
    <w:rsid w:val="00802A02"/>
    <w:rsid w:val="008F552A"/>
    <w:rsid w:val="009376D8"/>
    <w:rsid w:val="009863E7"/>
    <w:rsid w:val="00A5713F"/>
    <w:rsid w:val="00AA4BB5"/>
    <w:rsid w:val="00BD7580"/>
    <w:rsid w:val="00CE4118"/>
    <w:rsid w:val="00DD7685"/>
    <w:rsid w:val="00EE0E0F"/>
    <w:rsid w:val="00F32761"/>
    <w:rsid w:val="00FA2CEB"/>
    <w:rsid w:val="00FD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3E7"/>
  </w:style>
  <w:style w:type="paragraph" w:styleId="berschrift1">
    <w:name w:val="heading 1"/>
    <w:basedOn w:val="Standard"/>
    <w:next w:val="Standard"/>
    <w:uiPriority w:val="9"/>
    <w:qFormat/>
    <w:rsid w:val="009863E7"/>
    <w:pPr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rsid w:val="009863E7"/>
    <w:pPr>
      <w:outlineLvl w:val="1"/>
    </w:pPr>
    <w:rPr>
      <w:rFonts w:ascii="Arimo" w:eastAsia="Arimo" w:hAnsi="Arimo" w:cs="Arimo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unhideWhenUsed/>
    <w:qFormat/>
    <w:rsid w:val="009863E7"/>
    <w:pPr>
      <w:outlineLvl w:val="2"/>
    </w:pPr>
    <w:rPr>
      <w:rFonts w:ascii="Arimo" w:eastAsia="Arimo" w:hAnsi="Arimo" w:cs="Arimo"/>
      <w:b/>
      <w:sz w:val="27"/>
      <w:szCs w:val="27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9863E7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9863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9863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9863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rsid w:val="009863E7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rsid w:val="009863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63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A4B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4BB5"/>
  </w:style>
  <w:style w:type="paragraph" w:styleId="Fuzeile">
    <w:name w:val="footer"/>
    <w:basedOn w:val="Standard"/>
    <w:link w:val="FuzeileZchn"/>
    <w:unhideWhenUsed/>
    <w:rsid w:val="00AA4B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A4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Berge</dc:creator>
  <cp:lastModifiedBy>Cirak</cp:lastModifiedBy>
  <cp:revision>12</cp:revision>
  <dcterms:created xsi:type="dcterms:W3CDTF">2022-10-17T00:43:00Z</dcterms:created>
  <dcterms:modified xsi:type="dcterms:W3CDTF">2024-11-05T21:22:00Z</dcterms:modified>
</cp:coreProperties>
</file>